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FB" w:rsidRPr="0016429A" w:rsidRDefault="004D5DA7" w:rsidP="008855F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6429A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8855FB" w:rsidRPr="0016429A">
        <w:rPr>
          <w:rFonts w:ascii="Times New Roman" w:hAnsi="Times New Roman" w:cs="Times New Roman"/>
          <w:b/>
          <w:sz w:val="28"/>
          <w:szCs w:val="28"/>
        </w:rPr>
        <w:t>–</w:t>
      </w:r>
      <w:r w:rsidRPr="0016429A">
        <w:rPr>
          <w:rFonts w:ascii="Times New Roman" w:hAnsi="Times New Roman" w:cs="Times New Roman"/>
          <w:b/>
          <w:sz w:val="28"/>
          <w:szCs w:val="28"/>
        </w:rPr>
        <w:t xml:space="preserve"> ОБЪЕКТИВКА</w:t>
      </w:r>
    </w:p>
    <w:p w:rsidR="0016429A" w:rsidRDefault="0016429A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8855FB" w:rsidRPr="008855FB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 xml:space="preserve"> </w:t>
      </w:r>
      <w:r w:rsidRPr="008855FB">
        <w:rPr>
          <w:rStyle w:val="1"/>
          <w:rFonts w:eastAsia="Arial Unicode MS"/>
          <w:sz w:val="28"/>
          <w:szCs w:val="28"/>
        </w:rPr>
        <w:t>Чекарбиев Усам Магамедович</w:t>
      </w:r>
    </w:p>
    <w:p w:rsidR="008855FB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8326C" w:rsidRPr="008855FB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8855FB">
        <w:rPr>
          <w:rFonts w:ascii="Times New Roman" w:hAnsi="Times New Roman" w:cs="Times New Roman"/>
          <w:sz w:val="28"/>
          <w:szCs w:val="28"/>
        </w:rPr>
        <w:t>Дата рождения: 11.03.1961г.</w:t>
      </w:r>
    </w:p>
    <w:p w:rsidR="008855FB" w:rsidRDefault="008855FB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429A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>Место рождения: с. Алхазурово</w:t>
      </w:r>
    </w:p>
    <w:p w:rsidR="008855FB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 xml:space="preserve"> Уру</w:t>
      </w:r>
      <w:r w:rsidR="008855FB">
        <w:rPr>
          <w:rFonts w:ascii="Times New Roman" w:hAnsi="Times New Roman" w:cs="Times New Roman"/>
          <w:sz w:val="28"/>
          <w:szCs w:val="28"/>
        </w:rPr>
        <w:t>с-Мартановского района ЧИАССР</w:t>
      </w:r>
      <w:r w:rsidRPr="008855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5FB" w:rsidRDefault="008855FB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6429A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 xml:space="preserve">Окончил в 1981 году СГПТУ № 13. </w:t>
      </w:r>
    </w:p>
    <w:p w:rsidR="00B8326C" w:rsidRDefault="004D5DA7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>Образование: среднее специальное.</w:t>
      </w:r>
    </w:p>
    <w:p w:rsidR="0016429A" w:rsidRPr="0016429A" w:rsidRDefault="0016429A" w:rsidP="0016429A">
      <w:pPr>
        <w:pStyle w:val="a5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B8326C" w:rsidRPr="0016429A" w:rsidRDefault="004D5DA7" w:rsidP="001642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  <w:sectPr w:rsidR="00B8326C" w:rsidRPr="0016429A" w:rsidSect="008855FB">
          <w:type w:val="continuous"/>
          <w:pgSz w:w="11905" w:h="16837"/>
          <w:pgMar w:top="1137" w:right="1166" w:bottom="2054" w:left="1418" w:header="0" w:footer="3" w:gutter="0"/>
          <w:cols w:space="720"/>
          <w:noEndnote/>
          <w:docGrid w:linePitch="360"/>
        </w:sectPr>
      </w:pPr>
      <w:r w:rsidRPr="0016429A">
        <w:rPr>
          <w:rFonts w:ascii="Times New Roman" w:hAnsi="Times New Roman" w:cs="Times New Roman"/>
          <w:b/>
          <w:sz w:val="28"/>
          <w:szCs w:val="28"/>
        </w:rPr>
        <w:t>Трудовая деятельность.</w:t>
      </w:r>
    </w:p>
    <w:p w:rsidR="00B8326C" w:rsidRPr="008855FB" w:rsidRDefault="00B8326C" w:rsidP="008855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8326C" w:rsidRPr="008855FB" w:rsidRDefault="004D5DA7" w:rsidP="008855FB">
      <w:pPr>
        <w:pStyle w:val="a5"/>
        <w:rPr>
          <w:rFonts w:ascii="Times New Roman" w:hAnsi="Times New Roman" w:cs="Times New Roman"/>
          <w:sz w:val="28"/>
          <w:szCs w:val="28"/>
        </w:rPr>
        <w:sectPr w:rsidR="00B8326C" w:rsidRPr="008855FB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8855F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1843"/>
        <w:gridCol w:w="1690"/>
        <w:gridCol w:w="2261"/>
        <w:gridCol w:w="3096"/>
      </w:tblGrid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677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Дата приема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увольнения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65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02.06.1986г.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01.11.1986г.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Каменщик 3 разряда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 xml:space="preserve"> ПМК</w:t>
            </w:r>
          </w:p>
          <w:p w:rsidR="0016429A" w:rsidRDefault="0016429A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 </w:t>
            </w:r>
          </w:p>
          <w:p w:rsidR="00B8326C" w:rsidRPr="008855FB" w:rsidRDefault="008855FB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642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="0016429A" w:rsidRPr="008855FB">
              <w:rPr>
                <w:rFonts w:ascii="Times New Roman" w:hAnsi="Times New Roman" w:cs="Times New Roman"/>
                <w:sz w:val="28"/>
                <w:szCs w:val="28"/>
              </w:rPr>
              <w:t xml:space="preserve"> Змеиногорск</w:t>
            </w:r>
          </w:p>
        </w:tc>
      </w:tr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66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01.06.1987г.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27.11.1987г.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Каменщик 3 разряда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29A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 xml:space="preserve"> ПМК №2</w:t>
            </w:r>
          </w:p>
          <w:p w:rsidR="00B8326C" w:rsidRPr="0016429A" w:rsidRDefault="0016429A" w:rsidP="0016429A"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 xml:space="preserve"> Змеиногорск</w:t>
            </w:r>
          </w:p>
        </w:tc>
      </w:tr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9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05.06.1988г.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29.11.1988г.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Бригадир</w:t>
            </w:r>
          </w:p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строительной</w:t>
            </w:r>
          </w:p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16429A" w:rsidRDefault="0016429A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«Северный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B8326C" w:rsidRDefault="0016429A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узьминка</w:t>
            </w:r>
            <w:proofErr w:type="spellEnd"/>
          </w:p>
          <w:p w:rsidR="0016429A" w:rsidRDefault="0016429A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Змеиногорск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 района</w:t>
            </w:r>
          </w:p>
          <w:p w:rsidR="0016429A" w:rsidRPr="0016429A" w:rsidRDefault="0016429A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 края</w:t>
            </w:r>
          </w:p>
        </w:tc>
      </w:tr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131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01.05.1989г.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01.12.1989г.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Бригадир</w:t>
            </w:r>
          </w:p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строительной</w:t>
            </w:r>
          </w:p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29A" w:rsidRDefault="0016429A" w:rsidP="0016429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«Северный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узьминка</w:t>
            </w:r>
            <w:proofErr w:type="spellEnd"/>
          </w:p>
          <w:p w:rsidR="0016429A" w:rsidRDefault="0016429A" w:rsidP="0016429A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Змеиногорск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 района</w:t>
            </w:r>
          </w:p>
          <w:p w:rsidR="00B8326C" w:rsidRPr="008855FB" w:rsidRDefault="0016429A" w:rsidP="0016429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Алтайского края</w:t>
            </w:r>
          </w:p>
        </w:tc>
      </w:tr>
      <w:tr w:rsidR="00B8326C" w:rsidRPr="008855FB">
        <w:tblPrEx>
          <w:tblCellMar>
            <w:top w:w="0" w:type="dxa"/>
            <w:bottom w:w="0" w:type="dxa"/>
          </w:tblCellMar>
        </w:tblPrEx>
        <w:trPr>
          <w:trHeight w:val="13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04.12.1989г.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18.05.1995г.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Водитель 3-го класса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326C" w:rsidRPr="008855FB" w:rsidRDefault="004D5DA7" w:rsidP="008855F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Специализированное монтажное предприятие трест «</w:t>
            </w:r>
            <w:proofErr w:type="spellStart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Чеченгазстрой</w:t>
            </w:r>
            <w:proofErr w:type="spellEnd"/>
            <w:r w:rsidRPr="008855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8326C" w:rsidRPr="008855FB" w:rsidRDefault="00B8326C" w:rsidP="008855F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6B1D" w:rsidRDefault="00E56B1D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E56B1D" w:rsidRDefault="00E56B1D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E56B1D" w:rsidRDefault="004D5DA7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>Старший специалист 1 разряда</w:t>
      </w:r>
    </w:p>
    <w:p w:rsidR="00E56B1D" w:rsidRDefault="004D5DA7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>Администрации Алхазуровского</w:t>
      </w:r>
    </w:p>
    <w:p w:rsidR="00B8326C" w:rsidRDefault="004D5DA7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 w:rsidRPr="008855F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56B1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</w:t>
      </w:r>
      <w:proofErr w:type="spellStart"/>
      <w:r w:rsidR="00E56B1D">
        <w:rPr>
          <w:rFonts w:ascii="Times New Roman" w:hAnsi="Times New Roman" w:cs="Times New Roman"/>
          <w:sz w:val="28"/>
          <w:szCs w:val="28"/>
          <w:lang w:val="ru-RU"/>
        </w:rPr>
        <w:t>З.С.Израилова</w:t>
      </w:r>
      <w:proofErr w:type="spellEnd"/>
    </w:p>
    <w:p w:rsidR="00E56B1D" w:rsidRPr="00E56B1D" w:rsidRDefault="00E56B1D" w:rsidP="008855FB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11.02.2013г.</w:t>
      </w:r>
    </w:p>
    <w:sectPr w:rsidR="00E56B1D" w:rsidRPr="00E56B1D" w:rsidSect="00E56B1D">
      <w:type w:val="continuous"/>
      <w:pgSz w:w="11905" w:h="16837"/>
      <w:pgMar w:top="1137" w:right="494" w:bottom="205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A7" w:rsidRDefault="004D5DA7" w:rsidP="00B8326C">
      <w:r>
        <w:separator/>
      </w:r>
    </w:p>
  </w:endnote>
  <w:endnote w:type="continuationSeparator" w:id="0">
    <w:p w:rsidR="004D5DA7" w:rsidRDefault="004D5DA7" w:rsidP="00B832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A7" w:rsidRDefault="004D5DA7"/>
  </w:footnote>
  <w:footnote w:type="continuationSeparator" w:id="0">
    <w:p w:rsidR="004D5DA7" w:rsidRDefault="004D5D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8326C"/>
    <w:rsid w:val="0016429A"/>
    <w:rsid w:val="004D5DA7"/>
    <w:rsid w:val="008855FB"/>
    <w:rsid w:val="0089312F"/>
    <w:rsid w:val="00B8326C"/>
    <w:rsid w:val="00E5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32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326C"/>
    <w:rPr>
      <w:color w:val="000080"/>
      <w:u w:val="single"/>
    </w:rPr>
  </w:style>
  <w:style w:type="character" w:customStyle="1" w:styleId="a4">
    <w:name w:val="Основной текст_"/>
    <w:basedOn w:val="a0"/>
    <w:link w:val="2"/>
    <w:rsid w:val="00B83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sid w:val="00B8326C"/>
    <w:rPr>
      <w:u w:val="single"/>
    </w:rPr>
  </w:style>
  <w:style w:type="character" w:customStyle="1" w:styleId="4">
    <w:name w:val="Основной текст (4)_"/>
    <w:basedOn w:val="a0"/>
    <w:link w:val="40"/>
    <w:rsid w:val="00B832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6"/>
      <w:szCs w:val="46"/>
    </w:rPr>
  </w:style>
  <w:style w:type="character" w:customStyle="1" w:styleId="3">
    <w:name w:val="Основной текст (3)_"/>
    <w:basedOn w:val="a0"/>
    <w:link w:val="30"/>
    <w:rsid w:val="00B8326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5">
    <w:name w:val="Основной текст (5)_"/>
    <w:basedOn w:val="a0"/>
    <w:link w:val="50"/>
    <w:rsid w:val="00B8326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0">
    <w:name w:val="Основной текст (2)_"/>
    <w:basedOn w:val="a0"/>
    <w:link w:val="21"/>
    <w:rsid w:val="00B8326C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9"/>
      <w:szCs w:val="29"/>
    </w:rPr>
  </w:style>
  <w:style w:type="character" w:customStyle="1" w:styleId="11pt-1pt">
    <w:name w:val="Основной текст + 11 pt;Курсив;Интервал -1 pt"/>
    <w:basedOn w:val="a4"/>
    <w:rsid w:val="00B8326C"/>
    <w:rPr>
      <w:i/>
      <w:iCs/>
      <w:spacing w:val="-20"/>
      <w:sz w:val="22"/>
      <w:szCs w:val="22"/>
    </w:rPr>
  </w:style>
  <w:style w:type="paragraph" w:customStyle="1" w:styleId="2">
    <w:name w:val="Основной текст2"/>
    <w:basedOn w:val="a"/>
    <w:link w:val="a4"/>
    <w:rsid w:val="00B8326C"/>
    <w:pPr>
      <w:shd w:val="clear" w:color="auto" w:fill="FFFFFF"/>
      <w:spacing w:line="571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B832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6"/>
      <w:szCs w:val="46"/>
    </w:rPr>
  </w:style>
  <w:style w:type="paragraph" w:customStyle="1" w:styleId="30">
    <w:name w:val="Основной текст (3)"/>
    <w:basedOn w:val="a"/>
    <w:link w:val="3"/>
    <w:rsid w:val="00B8326C"/>
    <w:pPr>
      <w:shd w:val="clear" w:color="auto" w:fill="FFFFFF"/>
      <w:spacing w:before="600" w:line="346" w:lineRule="exact"/>
      <w:jc w:val="both"/>
    </w:pPr>
    <w:rPr>
      <w:rFonts w:ascii="Segoe UI" w:eastAsia="Segoe UI" w:hAnsi="Segoe UI" w:cs="Segoe UI"/>
    </w:rPr>
  </w:style>
  <w:style w:type="paragraph" w:customStyle="1" w:styleId="50">
    <w:name w:val="Основной текст (5)"/>
    <w:basedOn w:val="a"/>
    <w:link w:val="5"/>
    <w:rsid w:val="00B8326C"/>
    <w:pPr>
      <w:shd w:val="clear" w:color="auto" w:fill="FFFFFF"/>
      <w:spacing w:before="6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21">
    <w:name w:val="Основной текст (2)"/>
    <w:basedOn w:val="a"/>
    <w:link w:val="20"/>
    <w:rsid w:val="00B8326C"/>
    <w:pPr>
      <w:shd w:val="clear" w:color="auto" w:fill="FFFFFF"/>
      <w:spacing w:line="0" w:lineRule="atLeast"/>
    </w:pPr>
    <w:rPr>
      <w:rFonts w:ascii="Candara" w:eastAsia="Candara" w:hAnsi="Candara" w:cs="Candara"/>
      <w:sz w:val="29"/>
      <w:szCs w:val="29"/>
    </w:rPr>
  </w:style>
  <w:style w:type="paragraph" w:styleId="a5">
    <w:name w:val="No Spacing"/>
    <w:uiPriority w:val="1"/>
    <w:qFormat/>
    <w:rsid w:val="008855FB"/>
    <w:rPr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E56B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6B1D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E56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56B1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2015-04-21T06:22:00Z</cp:lastPrinted>
  <dcterms:created xsi:type="dcterms:W3CDTF">2015-04-21T05:52:00Z</dcterms:created>
  <dcterms:modified xsi:type="dcterms:W3CDTF">2015-04-21T06:24:00Z</dcterms:modified>
</cp:coreProperties>
</file>